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8A" w:rsidRDefault="008A048A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8A048A">
        <w:rPr>
          <w:rFonts w:ascii="Times New Roman" w:hAnsi="Times New Roman" w:cs="Times New Roman"/>
          <w:sz w:val="28"/>
          <w:szCs w:val="28"/>
          <w:highlight w:val="yellow"/>
        </w:rPr>
        <w:t xml:space="preserve">Актерский факультет </w:t>
      </w:r>
      <w:r w:rsidR="00846479">
        <w:rPr>
          <w:rFonts w:ascii="Times New Roman" w:hAnsi="Times New Roman" w:cs="Times New Roman"/>
          <w:sz w:val="28"/>
          <w:szCs w:val="28"/>
          <w:highlight w:val="yellow"/>
        </w:rPr>
        <w:t>за</w:t>
      </w:r>
      <w:r w:rsidRPr="008A048A">
        <w:rPr>
          <w:rFonts w:ascii="Times New Roman" w:hAnsi="Times New Roman" w:cs="Times New Roman"/>
          <w:sz w:val="28"/>
          <w:szCs w:val="28"/>
          <w:highlight w:val="yellow"/>
        </w:rPr>
        <w:t>очное отделение</w:t>
      </w:r>
    </w:p>
    <w:p w:rsidR="009E027B" w:rsidRPr="004A64D3" w:rsidRDefault="004A64D3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A64D3">
        <w:rPr>
          <w:rFonts w:ascii="Times New Roman" w:hAnsi="Times New Roman" w:cs="Times New Roman"/>
          <w:sz w:val="28"/>
          <w:szCs w:val="28"/>
          <w:highlight w:val="yellow"/>
        </w:rPr>
        <w:t>Мастерская А. И. Шейнина</w:t>
      </w:r>
    </w:p>
    <w:p w:rsidR="004A64D3" w:rsidRDefault="004A64D3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4A64D3">
        <w:rPr>
          <w:rFonts w:ascii="Times New Roman" w:hAnsi="Times New Roman" w:cs="Times New Roman"/>
          <w:sz w:val="28"/>
          <w:szCs w:val="28"/>
          <w:highlight w:val="yellow"/>
        </w:rPr>
        <w:t>Абитуриенты, прошедшие на конкурс от 30.06</w:t>
      </w:r>
    </w:p>
    <w:tbl>
      <w:tblPr>
        <w:tblStyle w:val="a3"/>
        <w:tblW w:w="0" w:type="auto"/>
        <w:tblLook w:val="04A0"/>
      </w:tblPr>
      <w:tblGrid>
        <w:gridCol w:w="562"/>
        <w:gridCol w:w="4678"/>
        <w:gridCol w:w="1768"/>
        <w:gridCol w:w="2337"/>
      </w:tblGrid>
      <w:tr w:rsidR="004A64D3" w:rsidTr="00FB3E7B">
        <w:tc>
          <w:tcPr>
            <w:tcW w:w="562" w:type="dxa"/>
          </w:tcPr>
          <w:p w:rsidR="004A64D3" w:rsidRDefault="004A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4A64D3" w:rsidRDefault="004A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68" w:type="dxa"/>
          </w:tcPr>
          <w:p w:rsidR="004A64D3" w:rsidRDefault="004A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337" w:type="dxa"/>
          </w:tcPr>
          <w:p w:rsidR="004A64D3" w:rsidRDefault="004A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19436A" w:rsidTr="00FB3E7B">
        <w:tc>
          <w:tcPr>
            <w:tcW w:w="562" w:type="dxa"/>
          </w:tcPr>
          <w:p w:rsidR="0019436A" w:rsidRPr="0019436A" w:rsidRDefault="00194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Ахматова Елизавета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Константинона</w:t>
            </w:r>
            <w:proofErr w:type="spellEnd"/>
          </w:p>
        </w:tc>
        <w:tc>
          <w:tcPr>
            <w:tcW w:w="176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337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19436A" w:rsidTr="00FB3E7B">
        <w:tc>
          <w:tcPr>
            <w:tcW w:w="562" w:type="dxa"/>
          </w:tcPr>
          <w:p w:rsidR="0019436A" w:rsidRPr="0019436A" w:rsidRDefault="00194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467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176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337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Орел</w:t>
            </w:r>
          </w:p>
        </w:tc>
      </w:tr>
      <w:tr w:rsidR="0019436A" w:rsidTr="00FB3E7B">
        <w:tc>
          <w:tcPr>
            <w:tcW w:w="562" w:type="dxa"/>
          </w:tcPr>
          <w:p w:rsidR="0019436A" w:rsidRPr="0019436A" w:rsidRDefault="00194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7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 Никита Сергеевич</w:t>
            </w:r>
          </w:p>
        </w:tc>
        <w:tc>
          <w:tcPr>
            <w:tcW w:w="176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337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Набережные Челны</w:t>
            </w:r>
          </w:p>
        </w:tc>
      </w:tr>
      <w:tr w:rsidR="0019436A" w:rsidTr="00FB3E7B">
        <w:tc>
          <w:tcPr>
            <w:tcW w:w="562" w:type="dxa"/>
          </w:tcPr>
          <w:p w:rsidR="0019436A" w:rsidRPr="0019436A" w:rsidRDefault="00194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67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Гусев-Чичиль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Виталий Алексеевич</w:t>
            </w:r>
          </w:p>
        </w:tc>
        <w:tc>
          <w:tcPr>
            <w:tcW w:w="176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337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Рязань</w:t>
            </w:r>
          </w:p>
        </w:tc>
      </w:tr>
      <w:tr w:rsidR="0019436A" w:rsidTr="00FB3E7B">
        <w:tc>
          <w:tcPr>
            <w:tcW w:w="562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Олеговна</w:t>
            </w:r>
          </w:p>
        </w:tc>
        <w:tc>
          <w:tcPr>
            <w:tcW w:w="176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37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</w:tr>
      <w:tr w:rsidR="0019436A" w:rsidTr="00FB3E7B">
        <w:tc>
          <w:tcPr>
            <w:tcW w:w="562" w:type="dxa"/>
          </w:tcPr>
          <w:p w:rsidR="0019436A" w:rsidRPr="0019436A" w:rsidRDefault="00194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67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Игайряк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Вадимович</w:t>
            </w:r>
          </w:p>
        </w:tc>
        <w:tc>
          <w:tcPr>
            <w:tcW w:w="176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2337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</w:tr>
      <w:tr w:rsidR="0019436A" w:rsidTr="00FB3E7B">
        <w:tc>
          <w:tcPr>
            <w:tcW w:w="562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Александр Андреевич</w:t>
            </w:r>
          </w:p>
        </w:tc>
        <w:tc>
          <w:tcPr>
            <w:tcW w:w="176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337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обл.</w:t>
            </w:r>
          </w:p>
        </w:tc>
      </w:tr>
      <w:tr w:rsidR="0019436A" w:rsidTr="00FB3E7B">
        <w:tc>
          <w:tcPr>
            <w:tcW w:w="562" w:type="dxa"/>
          </w:tcPr>
          <w:p w:rsidR="0019436A" w:rsidRPr="0019436A" w:rsidRDefault="00194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67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Сергеевна</w:t>
            </w:r>
          </w:p>
        </w:tc>
        <w:tc>
          <w:tcPr>
            <w:tcW w:w="176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37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</w:t>
            </w:r>
          </w:p>
        </w:tc>
      </w:tr>
      <w:tr w:rsidR="0019436A" w:rsidTr="00FB3E7B">
        <w:tc>
          <w:tcPr>
            <w:tcW w:w="562" w:type="dxa"/>
          </w:tcPr>
          <w:p w:rsidR="0019436A" w:rsidRPr="0019436A" w:rsidRDefault="00194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67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Екатерина Петровна</w:t>
            </w:r>
          </w:p>
        </w:tc>
        <w:tc>
          <w:tcPr>
            <w:tcW w:w="176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2337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19436A" w:rsidTr="00FB3E7B">
        <w:tc>
          <w:tcPr>
            <w:tcW w:w="562" w:type="dxa"/>
          </w:tcPr>
          <w:p w:rsidR="0019436A" w:rsidRPr="0019436A" w:rsidRDefault="00194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67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176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37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</w:tr>
      <w:tr w:rsidR="0019436A" w:rsidTr="00FB3E7B">
        <w:tc>
          <w:tcPr>
            <w:tcW w:w="562" w:type="dxa"/>
          </w:tcPr>
          <w:p w:rsidR="0019436A" w:rsidRPr="0019436A" w:rsidRDefault="00194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67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Мнацаканов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Аркадьевич</w:t>
            </w:r>
          </w:p>
        </w:tc>
        <w:tc>
          <w:tcPr>
            <w:tcW w:w="176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337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19436A" w:rsidTr="00FB3E7B">
        <w:tc>
          <w:tcPr>
            <w:tcW w:w="562" w:type="dxa"/>
          </w:tcPr>
          <w:p w:rsidR="0019436A" w:rsidRPr="0019436A" w:rsidRDefault="00194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67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 Егор Юрьевич</w:t>
            </w:r>
          </w:p>
        </w:tc>
        <w:tc>
          <w:tcPr>
            <w:tcW w:w="176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2337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19436A" w:rsidTr="00FB3E7B">
        <w:tc>
          <w:tcPr>
            <w:tcW w:w="562" w:type="dxa"/>
          </w:tcPr>
          <w:p w:rsidR="0019436A" w:rsidRPr="0019436A" w:rsidRDefault="00194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67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Сергеевич</w:t>
            </w:r>
          </w:p>
        </w:tc>
        <w:tc>
          <w:tcPr>
            <w:tcW w:w="176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337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</w:tr>
      <w:tr w:rsidR="0019436A" w:rsidTr="00FB3E7B">
        <w:tc>
          <w:tcPr>
            <w:tcW w:w="562" w:type="dxa"/>
          </w:tcPr>
          <w:p w:rsidR="0019436A" w:rsidRPr="0019436A" w:rsidRDefault="00194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67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Владимир Михайлович</w:t>
            </w:r>
          </w:p>
        </w:tc>
        <w:tc>
          <w:tcPr>
            <w:tcW w:w="176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2337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19436A" w:rsidTr="00FB3E7B">
        <w:tc>
          <w:tcPr>
            <w:tcW w:w="562" w:type="dxa"/>
          </w:tcPr>
          <w:p w:rsidR="0019436A" w:rsidRPr="0019436A" w:rsidRDefault="00194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67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Михайловна</w:t>
            </w:r>
          </w:p>
        </w:tc>
        <w:tc>
          <w:tcPr>
            <w:tcW w:w="176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2337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19436A" w:rsidTr="00FB3E7B">
        <w:tc>
          <w:tcPr>
            <w:tcW w:w="562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 Юлия Андреевна</w:t>
            </w:r>
          </w:p>
        </w:tc>
        <w:tc>
          <w:tcPr>
            <w:tcW w:w="176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337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Луганская обл.</w:t>
            </w:r>
          </w:p>
        </w:tc>
      </w:tr>
      <w:tr w:rsidR="0019436A" w:rsidTr="00FB3E7B">
        <w:tc>
          <w:tcPr>
            <w:tcW w:w="562" w:type="dxa"/>
          </w:tcPr>
          <w:p w:rsidR="0019436A" w:rsidRPr="0019436A" w:rsidRDefault="00194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67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Георгиевич</w:t>
            </w:r>
          </w:p>
        </w:tc>
        <w:tc>
          <w:tcPr>
            <w:tcW w:w="176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337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19436A" w:rsidTr="00FB3E7B">
        <w:tc>
          <w:tcPr>
            <w:tcW w:w="562" w:type="dxa"/>
          </w:tcPr>
          <w:p w:rsidR="0019436A" w:rsidRPr="0019436A" w:rsidRDefault="00194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67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Никита Валентинович</w:t>
            </w:r>
          </w:p>
        </w:tc>
        <w:tc>
          <w:tcPr>
            <w:tcW w:w="176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2337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19436A" w:rsidTr="00FB3E7B">
        <w:tc>
          <w:tcPr>
            <w:tcW w:w="562" w:type="dxa"/>
          </w:tcPr>
          <w:p w:rsidR="0019436A" w:rsidRPr="0019436A" w:rsidRDefault="00194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67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Анна Сергеевна</w:t>
            </w:r>
          </w:p>
        </w:tc>
        <w:tc>
          <w:tcPr>
            <w:tcW w:w="176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37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</w:tr>
      <w:tr w:rsidR="0019436A" w:rsidTr="00FB3E7B">
        <w:tc>
          <w:tcPr>
            <w:tcW w:w="562" w:type="dxa"/>
          </w:tcPr>
          <w:p w:rsidR="0019436A" w:rsidRPr="0019436A" w:rsidRDefault="00194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467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Анастасия Игоревна</w:t>
            </w:r>
          </w:p>
        </w:tc>
        <w:tc>
          <w:tcPr>
            <w:tcW w:w="176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337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19436A" w:rsidTr="00FB3E7B">
        <w:tc>
          <w:tcPr>
            <w:tcW w:w="562" w:type="dxa"/>
          </w:tcPr>
          <w:p w:rsidR="0019436A" w:rsidRPr="0019436A" w:rsidRDefault="001943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Алина Дмитриевна</w:t>
            </w:r>
          </w:p>
        </w:tc>
        <w:tc>
          <w:tcPr>
            <w:tcW w:w="176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337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19436A" w:rsidTr="00FB3E7B">
        <w:tc>
          <w:tcPr>
            <w:tcW w:w="562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End"/>
          </w:p>
        </w:tc>
        <w:tc>
          <w:tcPr>
            <w:tcW w:w="467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1768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337" w:type="dxa"/>
          </w:tcPr>
          <w:p w:rsidR="0019436A" w:rsidRDefault="00194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</w:tbl>
    <w:p w:rsidR="004A64D3" w:rsidRPr="004A64D3" w:rsidRDefault="004A64D3">
      <w:pPr>
        <w:rPr>
          <w:rFonts w:ascii="Times New Roman" w:hAnsi="Times New Roman" w:cs="Times New Roman"/>
          <w:sz w:val="28"/>
          <w:szCs w:val="28"/>
        </w:rPr>
      </w:pPr>
    </w:p>
    <w:sectPr w:rsidR="004A64D3" w:rsidRPr="004A64D3" w:rsidSect="008F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75CB"/>
    <w:rsid w:val="000A1C9A"/>
    <w:rsid w:val="0019436A"/>
    <w:rsid w:val="002475CB"/>
    <w:rsid w:val="00380558"/>
    <w:rsid w:val="003D4306"/>
    <w:rsid w:val="004A64D3"/>
    <w:rsid w:val="004D672D"/>
    <w:rsid w:val="005B3734"/>
    <w:rsid w:val="00624112"/>
    <w:rsid w:val="007A7A12"/>
    <w:rsid w:val="00846479"/>
    <w:rsid w:val="008A048A"/>
    <w:rsid w:val="008F2FA3"/>
    <w:rsid w:val="008F3572"/>
    <w:rsid w:val="009E027B"/>
    <w:rsid w:val="00A952B5"/>
    <w:rsid w:val="00E013FC"/>
    <w:rsid w:val="00FB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Ir_Vin</cp:lastModifiedBy>
  <cp:revision>15</cp:revision>
  <dcterms:created xsi:type="dcterms:W3CDTF">2022-06-30T16:43:00Z</dcterms:created>
  <dcterms:modified xsi:type="dcterms:W3CDTF">2022-06-30T22:14:00Z</dcterms:modified>
</cp:coreProperties>
</file>